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8C5" w:rsidRPr="00DE509C" w:rsidRDefault="002B38C5" w:rsidP="00DF0F0C">
      <w:pPr>
        <w:spacing w:after="0" w:line="240" w:lineRule="auto"/>
        <w:jc w:val="both"/>
        <w:rPr>
          <w:bCs/>
          <w:sz w:val="28"/>
        </w:rPr>
      </w:pPr>
      <w:r w:rsidRPr="00387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 Думы 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17/1-ДГ от 13</w:t>
      </w:r>
      <w:r w:rsidR="003A2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3A2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.2017</w:t>
      </w:r>
      <w:r w:rsidRPr="00387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proofErr w:type="gramStart"/>
      <w:r w:rsidR="003A21DA">
        <w:rPr>
          <w:bCs/>
          <w:sz w:val="28"/>
        </w:rPr>
        <w:t xml:space="preserve"> </w:t>
      </w:r>
      <w:r w:rsidR="00C17FE3" w:rsidRPr="00C17FE3">
        <w:rPr>
          <w:rFonts w:ascii="Times New Roman" w:hAnsi="Times New Roman" w:cs="Times New Roman"/>
          <w:bCs/>
          <w:sz w:val="28"/>
        </w:rPr>
        <w:t>О</w:t>
      </w:r>
      <w:proofErr w:type="gramEnd"/>
      <w:r w:rsidR="00C17FE3" w:rsidRPr="00C17FE3">
        <w:rPr>
          <w:rFonts w:ascii="Times New Roman" w:hAnsi="Times New Roman" w:cs="Times New Roman"/>
          <w:bCs/>
          <w:sz w:val="28"/>
        </w:rPr>
        <w:t>б утверждении Положения о порядке присвоения, изменения и аннулирования адресов в городе Черемхово</w:t>
      </w:r>
      <w:r w:rsidR="00C17FE3" w:rsidRPr="00C17FE3">
        <w:rPr>
          <w:bCs/>
          <w:sz w:val="28"/>
        </w:rPr>
        <w:t xml:space="preserve"> </w:t>
      </w:r>
      <w:r w:rsidRPr="009E3C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газета «Черемховский рабочий», </w:t>
      </w:r>
      <w:r w:rsidRPr="009E3C8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выпуск от </w:t>
      </w:r>
      <w:r w:rsidR="000C116A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9</w:t>
      </w:r>
      <w:r w:rsidR="001758D5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апреля</w:t>
      </w:r>
      <w:r w:rsidR="000C116A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2017</w:t>
      </w: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года №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15</w:t>
      </w: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2B38C5" w:rsidRPr="00DE509C" w:rsidRDefault="002B38C5" w:rsidP="00236C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6C5E" w:rsidRPr="00DE509C" w:rsidRDefault="00341EB7" w:rsidP="00175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 Думы 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17</w:t>
      </w:r>
      <w:r w:rsidR="002F1B44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/2-ДГ от 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 w:rsidR="003A21DA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3A21DA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.2017</w:t>
      </w:r>
      <w:r w:rsidR="003F6C5E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proofErr w:type="gramStart"/>
      <w:r w:rsidR="00C17FE3" w:rsidRPr="00C17FE3">
        <w:t xml:space="preserve"> </w:t>
      </w:r>
      <w:r w:rsidR="00C17FE3" w:rsidRPr="00C17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C17FE3" w:rsidRPr="00C17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внесении изменения в Положение об управлении образования администрации города Черемхово, утвержденное решением Думы города Черемхово от 30 декабря 2008 года № 45/8-ДГ</w:t>
      </w:r>
      <w:r w:rsidR="003A21DA" w:rsidRPr="00DE509C">
        <w:rPr>
          <w:bCs/>
          <w:sz w:val="28"/>
        </w:rPr>
        <w:t xml:space="preserve"> </w:t>
      </w:r>
      <w:r w:rsidR="0060190D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 газета «Черемховский рабочий»,</w:t>
      </w:r>
      <w:r w:rsidR="003F6C5E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6B8F" w:rsidRPr="009E3C8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выпуск от 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9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апреля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2017 года №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15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2B38C5" w:rsidRPr="00DE509C" w:rsidRDefault="002B38C5" w:rsidP="00377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2135" w:rsidRDefault="0020580D" w:rsidP="008121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 Думы № 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17/3-ДГ от 13</w:t>
      </w:r>
      <w:r w:rsidR="00A920F2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C17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A920F2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.2017</w:t>
      </w:r>
      <w:r w:rsidR="00812135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proofErr w:type="gramStart"/>
      <w:r w:rsidR="00A920F2" w:rsidRPr="00DE509C">
        <w:rPr>
          <w:rFonts w:ascii="Times New Roman" w:hAnsi="Times New Roman" w:cs="Times New Roman"/>
          <w:bCs/>
          <w:sz w:val="28"/>
        </w:rPr>
        <w:t xml:space="preserve"> </w:t>
      </w:r>
      <w:r w:rsidR="00C17FE3" w:rsidRPr="00C17FE3">
        <w:rPr>
          <w:rFonts w:ascii="Times New Roman" w:hAnsi="Times New Roman" w:cs="Times New Roman"/>
          <w:bCs/>
          <w:sz w:val="28"/>
        </w:rPr>
        <w:t>О</w:t>
      </w:r>
      <w:proofErr w:type="gramEnd"/>
      <w:r w:rsidR="00C17FE3" w:rsidRPr="00C17FE3">
        <w:rPr>
          <w:rFonts w:ascii="Times New Roman" w:hAnsi="Times New Roman" w:cs="Times New Roman"/>
          <w:bCs/>
          <w:sz w:val="28"/>
        </w:rPr>
        <w:t xml:space="preserve">б отчете о деятельности контрольно-счетной палаты города Черемхово за 2016 год </w:t>
      </w:r>
      <w:r w:rsidR="00812135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газета «Черемховский рабочий», </w:t>
      </w:r>
      <w:r w:rsidR="00DC6B8F" w:rsidRPr="009E3C8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выпуск от 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9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апреля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2017 года №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15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C17FE3" w:rsidRDefault="00C17FE3" w:rsidP="008121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17FE3" w:rsidRPr="001758D5" w:rsidRDefault="00C17FE3" w:rsidP="00812135">
      <w:pPr>
        <w:spacing w:after="0" w:line="240" w:lineRule="auto"/>
        <w:jc w:val="both"/>
        <w:rPr>
          <w:bCs/>
          <w:sz w:val="28"/>
        </w:rPr>
      </w:pP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 Думы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17/4-ДГ от 13</w:t>
      </w: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.2017 года</w:t>
      </w:r>
      <w:proofErr w:type="gramStart"/>
      <w:r w:rsidRPr="00C17FE3">
        <w:t xml:space="preserve"> </w:t>
      </w:r>
      <w:r w:rsidRPr="00C17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C17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соблюдении прав, свобод и законных интересов несовершеннолетних на территории  муниципального образования «город Черемхово»</w:t>
      </w:r>
      <w:r w:rsidRPr="00DE509C">
        <w:rPr>
          <w:rFonts w:ascii="Times New Roman" w:hAnsi="Times New Roman" w:cs="Times New Roman"/>
          <w:bCs/>
          <w:sz w:val="28"/>
        </w:rPr>
        <w:t xml:space="preserve"> </w:t>
      </w:r>
      <w:r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газета «Черемховский рабочий», </w:t>
      </w:r>
      <w:r w:rsidR="00DC6B8F" w:rsidRPr="009E3C8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выпуск от 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9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апреля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2017 года №</w:t>
      </w:r>
      <w:r w:rsidR="00DC6B8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15</w:t>
      </w:r>
      <w:r w:rsidR="00DC6B8F" w:rsidRPr="00DE509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346D9B" w:rsidRPr="00597CBD" w:rsidRDefault="00346D9B" w:rsidP="00597C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bookmarkStart w:id="0" w:name="_GoBack"/>
      <w:bookmarkEnd w:id="0"/>
    </w:p>
    <w:p w:rsidR="00812135" w:rsidRDefault="00812135" w:rsidP="00377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2135" w:rsidRDefault="00812135" w:rsidP="00377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38C5" w:rsidRPr="00DB45A6" w:rsidRDefault="002B38C5" w:rsidP="00377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4413" w:rsidRPr="00DB45A6" w:rsidRDefault="00564413" w:rsidP="009D01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D7985" w:rsidRPr="00564413" w:rsidRDefault="000D7985" w:rsidP="000D79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sectPr w:rsidR="000D7985" w:rsidRPr="00564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A1"/>
    <w:rsid w:val="00010151"/>
    <w:rsid w:val="0001660D"/>
    <w:rsid w:val="00024171"/>
    <w:rsid w:val="00035A34"/>
    <w:rsid w:val="00046340"/>
    <w:rsid w:val="00051682"/>
    <w:rsid w:val="00084D09"/>
    <w:rsid w:val="00090E20"/>
    <w:rsid w:val="000A3C4A"/>
    <w:rsid w:val="000A4959"/>
    <w:rsid w:val="000B739A"/>
    <w:rsid w:val="000C116A"/>
    <w:rsid w:val="000D0C40"/>
    <w:rsid w:val="000D2B1F"/>
    <w:rsid w:val="000D7985"/>
    <w:rsid w:val="000E2546"/>
    <w:rsid w:val="000E67A0"/>
    <w:rsid w:val="000E76C1"/>
    <w:rsid w:val="000F319B"/>
    <w:rsid w:val="000F3DD7"/>
    <w:rsid w:val="00102C29"/>
    <w:rsid w:val="00121767"/>
    <w:rsid w:val="00153D80"/>
    <w:rsid w:val="001758D5"/>
    <w:rsid w:val="00184704"/>
    <w:rsid w:val="001A23EB"/>
    <w:rsid w:val="001B06A4"/>
    <w:rsid w:val="001B1744"/>
    <w:rsid w:val="001B50B8"/>
    <w:rsid w:val="001B5802"/>
    <w:rsid w:val="001C0E91"/>
    <w:rsid w:val="001D4E1F"/>
    <w:rsid w:val="001F30F5"/>
    <w:rsid w:val="0020580D"/>
    <w:rsid w:val="00211AA8"/>
    <w:rsid w:val="002149BE"/>
    <w:rsid w:val="002221B6"/>
    <w:rsid w:val="00224A65"/>
    <w:rsid w:val="00232EE1"/>
    <w:rsid w:val="00236CFC"/>
    <w:rsid w:val="002577FF"/>
    <w:rsid w:val="002631C0"/>
    <w:rsid w:val="0027772F"/>
    <w:rsid w:val="002850AC"/>
    <w:rsid w:val="00290D4F"/>
    <w:rsid w:val="00293F73"/>
    <w:rsid w:val="00297752"/>
    <w:rsid w:val="00297D50"/>
    <w:rsid w:val="002A133C"/>
    <w:rsid w:val="002A34BC"/>
    <w:rsid w:val="002B38C5"/>
    <w:rsid w:val="002B6DBE"/>
    <w:rsid w:val="002C352D"/>
    <w:rsid w:val="002D30C4"/>
    <w:rsid w:val="002D6D78"/>
    <w:rsid w:val="002F1B44"/>
    <w:rsid w:val="00310E2C"/>
    <w:rsid w:val="00314F67"/>
    <w:rsid w:val="00316509"/>
    <w:rsid w:val="00325E82"/>
    <w:rsid w:val="003348AD"/>
    <w:rsid w:val="00341EB7"/>
    <w:rsid w:val="00346D9B"/>
    <w:rsid w:val="003770A7"/>
    <w:rsid w:val="00384596"/>
    <w:rsid w:val="00386ADE"/>
    <w:rsid w:val="00387F51"/>
    <w:rsid w:val="003917BA"/>
    <w:rsid w:val="00394652"/>
    <w:rsid w:val="003977EB"/>
    <w:rsid w:val="003A21DA"/>
    <w:rsid w:val="003A4ADF"/>
    <w:rsid w:val="003B53F7"/>
    <w:rsid w:val="003C2B4A"/>
    <w:rsid w:val="003E3B1A"/>
    <w:rsid w:val="003F6C5E"/>
    <w:rsid w:val="0042415B"/>
    <w:rsid w:val="00443562"/>
    <w:rsid w:val="00450B18"/>
    <w:rsid w:val="00453372"/>
    <w:rsid w:val="0045638C"/>
    <w:rsid w:val="00465D61"/>
    <w:rsid w:val="0048330B"/>
    <w:rsid w:val="00490264"/>
    <w:rsid w:val="0049290E"/>
    <w:rsid w:val="00494E32"/>
    <w:rsid w:val="00495E7F"/>
    <w:rsid w:val="004B0BDB"/>
    <w:rsid w:val="004B28D4"/>
    <w:rsid w:val="004C245A"/>
    <w:rsid w:val="004C6978"/>
    <w:rsid w:val="004D5769"/>
    <w:rsid w:val="004E621A"/>
    <w:rsid w:val="004F5B2A"/>
    <w:rsid w:val="00505D7F"/>
    <w:rsid w:val="00505DA8"/>
    <w:rsid w:val="00514250"/>
    <w:rsid w:val="00527F59"/>
    <w:rsid w:val="00536E0B"/>
    <w:rsid w:val="005413FC"/>
    <w:rsid w:val="00543A2E"/>
    <w:rsid w:val="0054450D"/>
    <w:rsid w:val="00564413"/>
    <w:rsid w:val="00567EF5"/>
    <w:rsid w:val="00572A6B"/>
    <w:rsid w:val="005731E0"/>
    <w:rsid w:val="0057556E"/>
    <w:rsid w:val="00593E4E"/>
    <w:rsid w:val="00594A99"/>
    <w:rsid w:val="00597594"/>
    <w:rsid w:val="00597CBD"/>
    <w:rsid w:val="005B339E"/>
    <w:rsid w:val="005C62DC"/>
    <w:rsid w:val="005D720C"/>
    <w:rsid w:val="005F1727"/>
    <w:rsid w:val="005F4012"/>
    <w:rsid w:val="005F498C"/>
    <w:rsid w:val="005F7DD7"/>
    <w:rsid w:val="0060190D"/>
    <w:rsid w:val="0060287E"/>
    <w:rsid w:val="00603F3E"/>
    <w:rsid w:val="0061349A"/>
    <w:rsid w:val="00634EF2"/>
    <w:rsid w:val="0063669F"/>
    <w:rsid w:val="0064031F"/>
    <w:rsid w:val="006508C5"/>
    <w:rsid w:val="00653544"/>
    <w:rsid w:val="00684FAD"/>
    <w:rsid w:val="006A3DE9"/>
    <w:rsid w:val="006A6F9E"/>
    <w:rsid w:val="006D1026"/>
    <w:rsid w:val="006D1A8A"/>
    <w:rsid w:val="006D5277"/>
    <w:rsid w:val="006E2491"/>
    <w:rsid w:val="006E6630"/>
    <w:rsid w:val="006E7B56"/>
    <w:rsid w:val="007038B4"/>
    <w:rsid w:val="00705D58"/>
    <w:rsid w:val="0071260C"/>
    <w:rsid w:val="00723129"/>
    <w:rsid w:val="0072775C"/>
    <w:rsid w:val="00736911"/>
    <w:rsid w:val="007434C4"/>
    <w:rsid w:val="00760A11"/>
    <w:rsid w:val="007704FC"/>
    <w:rsid w:val="00771C4F"/>
    <w:rsid w:val="00776003"/>
    <w:rsid w:val="007853CE"/>
    <w:rsid w:val="00787537"/>
    <w:rsid w:val="00790A72"/>
    <w:rsid w:val="00790B3C"/>
    <w:rsid w:val="007A6088"/>
    <w:rsid w:val="007B09E3"/>
    <w:rsid w:val="007C38DA"/>
    <w:rsid w:val="007F0C5C"/>
    <w:rsid w:val="007F1A31"/>
    <w:rsid w:val="007F47D6"/>
    <w:rsid w:val="00812135"/>
    <w:rsid w:val="0083217D"/>
    <w:rsid w:val="00861DEA"/>
    <w:rsid w:val="00876A82"/>
    <w:rsid w:val="008841B5"/>
    <w:rsid w:val="008909B5"/>
    <w:rsid w:val="008A0733"/>
    <w:rsid w:val="008A64EC"/>
    <w:rsid w:val="008A6FDB"/>
    <w:rsid w:val="008B210D"/>
    <w:rsid w:val="008C305B"/>
    <w:rsid w:val="008D019F"/>
    <w:rsid w:val="008F49AD"/>
    <w:rsid w:val="0090054C"/>
    <w:rsid w:val="009061E9"/>
    <w:rsid w:val="00924A7C"/>
    <w:rsid w:val="0093679E"/>
    <w:rsid w:val="00940D00"/>
    <w:rsid w:val="00945971"/>
    <w:rsid w:val="00951CC5"/>
    <w:rsid w:val="00982653"/>
    <w:rsid w:val="009A5AC2"/>
    <w:rsid w:val="009A73FA"/>
    <w:rsid w:val="009B173F"/>
    <w:rsid w:val="009C5795"/>
    <w:rsid w:val="009C6BE0"/>
    <w:rsid w:val="009D0199"/>
    <w:rsid w:val="009D533D"/>
    <w:rsid w:val="009E14C4"/>
    <w:rsid w:val="009E1530"/>
    <w:rsid w:val="009E2D0B"/>
    <w:rsid w:val="009E3C89"/>
    <w:rsid w:val="009F087F"/>
    <w:rsid w:val="00A03FAB"/>
    <w:rsid w:val="00A043D1"/>
    <w:rsid w:val="00A205AC"/>
    <w:rsid w:val="00A21EA7"/>
    <w:rsid w:val="00A24513"/>
    <w:rsid w:val="00A34961"/>
    <w:rsid w:val="00A34F8F"/>
    <w:rsid w:val="00A365D1"/>
    <w:rsid w:val="00A46253"/>
    <w:rsid w:val="00A506CB"/>
    <w:rsid w:val="00A50F38"/>
    <w:rsid w:val="00A703D0"/>
    <w:rsid w:val="00A74518"/>
    <w:rsid w:val="00A920F2"/>
    <w:rsid w:val="00AA5FF9"/>
    <w:rsid w:val="00AB5EC4"/>
    <w:rsid w:val="00AC1F65"/>
    <w:rsid w:val="00AD72F5"/>
    <w:rsid w:val="00AE0EEE"/>
    <w:rsid w:val="00AE3C8A"/>
    <w:rsid w:val="00B044E7"/>
    <w:rsid w:val="00B1472C"/>
    <w:rsid w:val="00B178CE"/>
    <w:rsid w:val="00B20783"/>
    <w:rsid w:val="00B35341"/>
    <w:rsid w:val="00B51D8F"/>
    <w:rsid w:val="00B6118D"/>
    <w:rsid w:val="00B718EE"/>
    <w:rsid w:val="00B86685"/>
    <w:rsid w:val="00B97301"/>
    <w:rsid w:val="00BA72C0"/>
    <w:rsid w:val="00BB4105"/>
    <w:rsid w:val="00BB7347"/>
    <w:rsid w:val="00BC115C"/>
    <w:rsid w:val="00BC1A9E"/>
    <w:rsid w:val="00BF218F"/>
    <w:rsid w:val="00BF74A8"/>
    <w:rsid w:val="00C02E89"/>
    <w:rsid w:val="00C034EF"/>
    <w:rsid w:val="00C17FE3"/>
    <w:rsid w:val="00C35E7F"/>
    <w:rsid w:val="00C36A17"/>
    <w:rsid w:val="00C57DCB"/>
    <w:rsid w:val="00C67560"/>
    <w:rsid w:val="00CA07D4"/>
    <w:rsid w:val="00CB390F"/>
    <w:rsid w:val="00CB5A0A"/>
    <w:rsid w:val="00CD3EE6"/>
    <w:rsid w:val="00CE39F5"/>
    <w:rsid w:val="00CF61B7"/>
    <w:rsid w:val="00D07247"/>
    <w:rsid w:val="00D1469E"/>
    <w:rsid w:val="00D4308B"/>
    <w:rsid w:val="00D439EE"/>
    <w:rsid w:val="00D6357A"/>
    <w:rsid w:val="00D74845"/>
    <w:rsid w:val="00D74FA1"/>
    <w:rsid w:val="00D756DB"/>
    <w:rsid w:val="00D8679C"/>
    <w:rsid w:val="00DA5F97"/>
    <w:rsid w:val="00DB07EE"/>
    <w:rsid w:val="00DB45A6"/>
    <w:rsid w:val="00DB726B"/>
    <w:rsid w:val="00DC6B8F"/>
    <w:rsid w:val="00DD110C"/>
    <w:rsid w:val="00DD18B3"/>
    <w:rsid w:val="00DD35C6"/>
    <w:rsid w:val="00DE2124"/>
    <w:rsid w:val="00DE509C"/>
    <w:rsid w:val="00DE6853"/>
    <w:rsid w:val="00DF0F0C"/>
    <w:rsid w:val="00DF505B"/>
    <w:rsid w:val="00E004C5"/>
    <w:rsid w:val="00E06DE8"/>
    <w:rsid w:val="00E23A54"/>
    <w:rsid w:val="00E33A87"/>
    <w:rsid w:val="00E34195"/>
    <w:rsid w:val="00E43BCE"/>
    <w:rsid w:val="00E44890"/>
    <w:rsid w:val="00E5304A"/>
    <w:rsid w:val="00E8140C"/>
    <w:rsid w:val="00E94042"/>
    <w:rsid w:val="00EA6582"/>
    <w:rsid w:val="00ED265F"/>
    <w:rsid w:val="00EE0ED9"/>
    <w:rsid w:val="00EF67E6"/>
    <w:rsid w:val="00EF6935"/>
    <w:rsid w:val="00F12D33"/>
    <w:rsid w:val="00F3014B"/>
    <w:rsid w:val="00F507A5"/>
    <w:rsid w:val="00F97E0B"/>
    <w:rsid w:val="00FA08E0"/>
    <w:rsid w:val="00FB555F"/>
    <w:rsid w:val="00FD51FE"/>
    <w:rsid w:val="00FE4AE5"/>
    <w:rsid w:val="00FE6EB0"/>
    <w:rsid w:val="00FF1997"/>
    <w:rsid w:val="00FF26D7"/>
    <w:rsid w:val="00FF2E30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Анищенко</dc:creator>
  <cp:keywords/>
  <dc:description/>
  <cp:lastModifiedBy>Анищенко</cp:lastModifiedBy>
  <cp:revision>116</cp:revision>
  <dcterms:created xsi:type="dcterms:W3CDTF">2014-10-27T00:28:00Z</dcterms:created>
  <dcterms:modified xsi:type="dcterms:W3CDTF">2017-04-20T02:46:00Z</dcterms:modified>
</cp:coreProperties>
</file>